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A22718" w:rsidRPr="007643ED" w:rsidTr="007E07A6">
        <w:trPr>
          <w:trHeight w:val="2837"/>
        </w:trPr>
        <w:tc>
          <w:tcPr>
            <w:tcW w:w="5529" w:type="dxa"/>
          </w:tcPr>
          <w:p w:rsidR="00A22718" w:rsidRPr="007643ED" w:rsidRDefault="00A22718" w:rsidP="00A22718">
            <w:pPr>
              <w:pStyle w:val="a4"/>
              <w:tabs>
                <w:tab w:val="left" w:pos="2552"/>
                <w:tab w:val="left" w:pos="6521"/>
              </w:tabs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9" w:type="dxa"/>
          </w:tcPr>
          <w:p w:rsidR="00A22718" w:rsidRPr="007643ED" w:rsidRDefault="00A22718" w:rsidP="007E07A6">
            <w:pPr>
              <w:pStyle w:val="a4"/>
              <w:tabs>
                <w:tab w:val="left" w:pos="2552"/>
                <w:tab w:val="left" w:pos="652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86" w:rsidRPr="007643ED" w:rsidRDefault="00C72DD7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ЕЖЕГОДНЫЙ </w:t>
      </w:r>
      <w:r w:rsidR="00D36F86" w:rsidRPr="007643ED">
        <w:rPr>
          <w:rFonts w:cs="Times New Roman"/>
          <w:sz w:val="28"/>
          <w:szCs w:val="28"/>
        </w:rPr>
        <w:t>ШОУ-ФЕСТИВАЛЬ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i/>
          <w:sz w:val="36"/>
          <w:szCs w:val="3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E14ED7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"</w:t>
      </w:r>
      <w:r w:rsidR="007643ED">
        <w:rPr>
          <w:rFonts w:cs="Times New Roman"/>
          <w:sz w:val="56"/>
          <w:szCs w:val="56"/>
        </w:rPr>
        <w:t>ГРАНИ ТВОРЧЕСТВА</w:t>
      </w:r>
      <w:r w:rsidR="00C72DD7" w:rsidRPr="00FD0DF1">
        <w:rPr>
          <w:rFonts w:cs="Times New Roman"/>
          <w:sz w:val="56"/>
          <w:szCs w:val="56"/>
        </w:rPr>
        <w:t xml:space="preserve"> 20</w:t>
      </w:r>
      <w:r w:rsidR="00C72DD7">
        <w:rPr>
          <w:rFonts w:cs="Times New Roman"/>
          <w:sz w:val="56"/>
          <w:szCs w:val="56"/>
        </w:rPr>
        <w:t>2</w:t>
      </w:r>
      <w:r w:rsidR="001032F9">
        <w:rPr>
          <w:rFonts w:cs="Times New Roman"/>
          <w:sz w:val="56"/>
          <w:szCs w:val="56"/>
        </w:rPr>
        <w:t>1</w:t>
      </w:r>
      <w:r w:rsidR="00D36F86" w:rsidRPr="007643ED">
        <w:rPr>
          <w:rFonts w:cs="Times New Roman"/>
          <w:sz w:val="56"/>
          <w:szCs w:val="56"/>
        </w:rPr>
        <w:t>"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BA4877" w:rsidRDefault="00BA4877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A4877">
        <w:rPr>
          <w:rFonts w:cs="Times New Roman"/>
          <w:sz w:val="28"/>
          <w:szCs w:val="28"/>
        </w:rPr>
        <w:t xml:space="preserve">(проводится в </w:t>
      </w:r>
      <w:r w:rsidR="00FD0DF1">
        <w:rPr>
          <w:rFonts w:cs="Times New Roman"/>
          <w:sz w:val="28"/>
          <w:szCs w:val="28"/>
        </w:rPr>
        <w:t>дистанционном</w:t>
      </w:r>
      <w:r w:rsidRPr="00BA4877">
        <w:rPr>
          <w:rFonts w:cs="Times New Roman"/>
          <w:sz w:val="28"/>
          <w:szCs w:val="28"/>
        </w:rPr>
        <w:t xml:space="preserve"> формате)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643ED">
        <w:rPr>
          <w:rFonts w:cs="Times New Roman"/>
          <w:sz w:val="32"/>
          <w:szCs w:val="32"/>
        </w:rPr>
        <w:t>ПОЛОЖЕНИЕ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B6FEC" w:rsidRDefault="00AB6FEC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Pr="007643ED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Pr="00BA4877" w:rsidRDefault="00BA4877" w:rsidP="00D36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Особенности</w:t>
      </w: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фестиваля в </w:t>
      </w:r>
      <w:r w:rsidR="00C97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032F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D36F86" w:rsidRDefault="001032F9" w:rsidP="00D3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4877">
        <w:rPr>
          <w:rFonts w:ascii="Times New Roman" w:hAnsi="Times New Roman" w:cs="Times New Roman"/>
          <w:sz w:val="28"/>
          <w:szCs w:val="28"/>
        </w:rPr>
        <w:t>жегодный шоу-фестиваль «Грани творчества»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4877">
        <w:rPr>
          <w:rFonts w:ascii="Times New Roman" w:hAnsi="Times New Roman" w:cs="Times New Roman"/>
          <w:sz w:val="28"/>
          <w:szCs w:val="28"/>
        </w:rPr>
        <w:t xml:space="preserve"> году будет проводиться в видео-формате.</w:t>
      </w:r>
    </w:p>
    <w:p w:rsidR="00BA4877" w:rsidRPr="00BA4877" w:rsidRDefault="00BA4877" w:rsidP="00D3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49" w:rsidRPr="00BA4877" w:rsidRDefault="00C72DD7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877">
        <w:rPr>
          <w:rFonts w:ascii="Times New Roman" w:hAnsi="Times New Roman" w:cs="Times New Roman"/>
          <w:sz w:val="28"/>
          <w:szCs w:val="28"/>
        </w:rPr>
        <w:t>Учредителями и организаторами фес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тиваля являются Администрация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Отдел по культуре и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 архивному делу Администрации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МБУК "ДК "Кристалл".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CA" w:rsidRPr="00BA4877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40EE8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hAnsi="Times New Roman" w:cs="Times New Roman"/>
          <w:sz w:val="28"/>
          <w:szCs w:val="28"/>
        </w:rPr>
        <w:t>1.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Популяризация любого вида </w:t>
      </w:r>
      <w:r w:rsidR="007643ED" w:rsidRPr="00727F34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140EE8" w:rsidRPr="00727F34">
        <w:rPr>
          <w:rFonts w:ascii="Times New Roman" w:hAnsi="Times New Roman" w:cs="Times New Roman"/>
          <w:sz w:val="28"/>
          <w:szCs w:val="28"/>
        </w:rPr>
        <w:t>творчества среди населения ЗАТО Сибирский;</w:t>
      </w:r>
    </w:p>
    <w:p w:rsidR="00A82349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творческого 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потенциала</w:t>
      </w:r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жителей ЗАТО Сибирский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3220" w:rsidRPr="00727F34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3. </w:t>
      </w:r>
      <w:r w:rsidR="00154207" w:rsidRPr="00727F34">
        <w:rPr>
          <w:rFonts w:ascii="Times New Roman" w:hAnsi="Times New Roman" w:cs="Times New Roman"/>
          <w:sz w:val="28"/>
          <w:szCs w:val="28"/>
        </w:rPr>
        <w:t>Создание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9627DA" w:rsidRPr="00727F34">
        <w:rPr>
          <w:rFonts w:ascii="Times New Roman" w:hAnsi="Times New Roman" w:cs="Times New Roman"/>
          <w:sz w:val="28"/>
          <w:szCs w:val="28"/>
        </w:rPr>
        <w:t>условий для творческой саморе</w:t>
      </w:r>
      <w:r w:rsidR="00140EE8" w:rsidRPr="00727F34">
        <w:rPr>
          <w:rFonts w:ascii="Times New Roman" w:hAnsi="Times New Roman" w:cs="Times New Roman"/>
          <w:sz w:val="28"/>
          <w:szCs w:val="28"/>
        </w:rPr>
        <w:t>ализации.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Задачи фестиваля: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пропаганда активной творческой деятельности;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привлечение к творческой деятельности всех </w:t>
      </w:r>
      <w:r w:rsidR="00EA31DA" w:rsidRPr="00727F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B29E7" w:rsidRPr="00727F34">
        <w:rPr>
          <w:rFonts w:ascii="Times New Roman" w:hAnsi="Times New Roman" w:cs="Times New Roman"/>
          <w:sz w:val="28"/>
          <w:szCs w:val="28"/>
        </w:rPr>
        <w:t>слоев и возрастных категорий населения ЗАТО Сибирский;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укрепление творческих связей с творческими личностями и коллективами всех отраслей и учреждений;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обеспечение пропаганды самодеятельного сценического творчества.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Участником фестиваля может ст</w:t>
      </w:r>
      <w:r w:rsidR="00EC73CD" w:rsidRPr="00727F34">
        <w:rPr>
          <w:rFonts w:ascii="Times New Roman" w:hAnsi="Times New Roman" w:cs="Times New Roman"/>
          <w:sz w:val="28"/>
          <w:szCs w:val="28"/>
        </w:rPr>
        <w:t>ать любой желающий.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Для участия необходимо подать заявку</w:t>
      </w:r>
      <w:r w:rsidR="00DC51D2" w:rsidRPr="00727F34">
        <w:rPr>
          <w:rFonts w:ascii="Times New Roman" w:hAnsi="Times New Roman" w:cs="Times New Roman"/>
          <w:sz w:val="28"/>
          <w:szCs w:val="28"/>
        </w:rPr>
        <w:t xml:space="preserve"> предлагаемого образца (Приложение №1).</w:t>
      </w:r>
    </w:p>
    <w:p w:rsidR="004742FE" w:rsidRDefault="00BE2D66" w:rsidP="004742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Возрастные категории будут определяться по мере поступления заявок.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742F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выступления - </w:t>
      </w:r>
      <w:r w:rsidR="00943373" w:rsidRPr="00F412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42FE">
        <w:rPr>
          <w:rFonts w:ascii="Times New Roman" w:hAnsi="Times New Roman" w:cs="Times New Roman"/>
          <w:b/>
          <w:sz w:val="28"/>
          <w:szCs w:val="28"/>
        </w:rPr>
        <w:t>6</w:t>
      </w:r>
      <w:r w:rsidR="00C20B8F" w:rsidRPr="00F412D0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47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 xml:space="preserve">Ролик должен быть предоставлен для просмотра организаторами фестиваля не позднее </w:t>
      </w:r>
      <w:r w:rsidR="001032F9" w:rsidRPr="001032F9">
        <w:rPr>
          <w:rFonts w:ascii="Times New Roman" w:hAnsi="Times New Roman" w:cs="Times New Roman"/>
          <w:b/>
          <w:sz w:val="28"/>
          <w:szCs w:val="28"/>
        </w:rPr>
        <w:t>10</w:t>
      </w:r>
      <w:r w:rsidR="004742F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742FE" w:rsidRPr="00BA48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032F9">
        <w:rPr>
          <w:rFonts w:ascii="Times New Roman" w:hAnsi="Times New Roman" w:cs="Times New Roman"/>
          <w:b/>
          <w:sz w:val="28"/>
          <w:szCs w:val="28"/>
        </w:rPr>
        <w:t>1</w:t>
      </w:r>
      <w:r w:rsidR="004742FE" w:rsidRPr="00BA4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742FE">
        <w:rPr>
          <w:rFonts w:ascii="Times New Roman" w:hAnsi="Times New Roman" w:cs="Times New Roman"/>
          <w:sz w:val="28"/>
          <w:szCs w:val="28"/>
        </w:rPr>
        <w:t>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1D2" w:rsidRPr="0082441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Программы и номинации фестиваля:</w:t>
      </w:r>
    </w:p>
    <w:p w:rsidR="00DC51D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выступление в одной </w:t>
      </w:r>
      <w:r w:rsidR="000C700F" w:rsidRPr="00727F34">
        <w:rPr>
          <w:rFonts w:ascii="Times New Roman" w:hAnsi="Times New Roman" w:cs="Times New Roman"/>
          <w:sz w:val="28"/>
          <w:szCs w:val="28"/>
        </w:rPr>
        <w:t>или нескольких предлагаемых номинаций: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«сценическая магия»</w:t>
      </w:r>
      <w:r w:rsidR="00A03D8A">
        <w:rPr>
          <w:rFonts w:ascii="Times New Roman" w:hAnsi="Times New Roman" w:cs="Times New Roman"/>
          <w:sz w:val="28"/>
          <w:szCs w:val="28"/>
        </w:rPr>
        <w:t xml:space="preserve"> (фокусы, иллюзии, т.п.</w:t>
      </w:r>
      <w:r w:rsidRPr="00727F34">
        <w:rPr>
          <w:rFonts w:ascii="Times New Roman" w:hAnsi="Times New Roman" w:cs="Times New Roman"/>
          <w:sz w:val="28"/>
          <w:szCs w:val="28"/>
        </w:rPr>
        <w:t>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0C700F" w:rsidRDefault="000C700F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«уличный танец»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(современные направления</w:t>
      </w:r>
      <w:r w:rsidR="00FE7881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стилей</w:t>
      </w:r>
      <w:r w:rsidRPr="0072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развивающихся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</w:t>
      </w:r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хип-х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proofErr w:type="spellEnd"/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3F24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брейк-данс и другие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700F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СТЭМ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(миниатюры в жанре студенческих театров или КВН)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A56710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A627C" w:rsidRPr="002752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короткометражный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видеофильм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2A627C" w:rsidRPr="00727F34">
        <w:rPr>
          <w:rFonts w:ascii="Times New Roman" w:hAnsi="Times New Roman" w:cs="Times New Roman"/>
          <w:sz w:val="28"/>
          <w:szCs w:val="28"/>
        </w:rPr>
        <w:t>(анимационный, художественный, клип и прочее) домашнего</w:t>
      </w:r>
      <w:r w:rsidRPr="00727F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0A02FD">
        <w:rPr>
          <w:rFonts w:ascii="Times New Roman" w:hAnsi="Times New Roman" w:cs="Times New Roman"/>
          <w:sz w:val="28"/>
          <w:szCs w:val="28"/>
        </w:rPr>
        <w:t xml:space="preserve"> на предлагаемую тематику.</w:t>
      </w:r>
    </w:p>
    <w:p w:rsidR="000A02FD" w:rsidRDefault="000A02FD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 xml:space="preserve">Год </w:t>
      </w:r>
      <w:r w:rsidR="00804850">
        <w:rPr>
          <w:rFonts w:ascii="Times New Roman" w:hAnsi="Times New Roman" w:cs="Times New Roman"/>
          <w:sz w:val="28"/>
          <w:szCs w:val="28"/>
        </w:rPr>
        <w:t>науки и технологий в</w:t>
      </w:r>
      <w:r w:rsidR="00620BDE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22718" w:rsidRDefault="00A22718" w:rsidP="00A2271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</w:t>
      </w:r>
      <w:r w:rsidRPr="00A2271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60 лет со дня полета человека в космос;</w:t>
      </w:r>
    </w:p>
    <w:p w:rsidR="006304AF" w:rsidRDefault="006304AF" w:rsidP="00A2271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</w:t>
      </w:r>
      <w:r w:rsidRPr="006304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200 лет назад родился писатель Федор Достоевский;</w:t>
      </w:r>
    </w:p>
    <w:p w:rsidR="006304AF" w:rsidRPr="006304AF" w:rsidRDefault="006304AF" w:rsidP="00A227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</w:t>
      </w:r>
      <w:r w:rsidRPr="006304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200 лет со дня рождения поэта Николая Некрасова;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ноября – день рождения Деда Мороза;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домашний любимец;</w:t>
      </w:r>
    </w:p>
    <w:p w:rsidR="002A627C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75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850">
        <w:rPr>
          <w:rFonts w:ascii="Times New Roman" w:hAnsi="Times New Roman" w:cs="Times New Roman"/>
          <w:sz w:val="28"/>
          <w:szCs w:val="28"/>
          <w:u w:val="single"/>
        </w:rPr>
        <w:t>ЛЮБАЯ ДРУГАЯ ТЕМАТИКА</w:t>
      </w:r>
      <w:r w:rsidR="002A627C" w:rsidRPr="00DC5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2718" w:rsidRDefault="00A22718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742FE" w:rsidRPr="004742FE" w:rsidRDefault="004742FE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42FE">
        <w:rPr>
          <w:rFonts w:ascii="Times New Roman" w:hAnsi="Times New Roman" w:cs="Times New Roman"/>
          <w:sz w:val="28"/>
          <w:szCs w:val="28"/>
        </w:rPr>
        <w:t xml:space="preserve">Продолжительность фильма – </w:t>
      </w:r>
      <w:r w:rsidRPr="004742FE">
        <w:rPr>
          <w:rFonts w:ascii="Times New Roman" w:hAnsi="Times New Roman" w:cs="Times New Roman"/>
          <w:b/>
          <w:sz w:val="28"/>
          <w:szCs w:val="28"/>
        </w:rPr>
        <w:t>до 8 мин</w:t>
      </w:r>
      <w:r w:rsidRPr="004742FE">
        <w:rPr>
          <w:rFonts w:ascii="Times New Roman" w:hAnsi="Times New Roman" w:cs="Times New Roman"/>
          <w:sz w:val="28"/>
          <w:szCs w:val="28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предоставлен для просмотра организаторами фестиваля не позднее </w:t>
      </w:r>
      <w:r w:rsidR="00804850">
        <w:rPr>
          <w:rFonts w:ascii="Times New Roman" w:hAnsi="Times New Roman" w:cs="Times New Roman"/>
          <w:b/>
          <w:sz w:val="28"/>
          <w:szCs w:val="28"/>
        </w:rPr>
        <w:t>10</w:t>
      </w:r>
      <w:r w:rsidR="00BA487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72DD7" w:rsidRPr="00BA48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4850">
        <w:rPr>
          <w:rFonts w:ascii="Times New Roman" w:hAnsi="Times New Roman" w:cs="Times New Roman"/>
          <w:b/>
          <w:sz w:val="28"/>
          <w:szCs w:val="28"/>
        </w:rPr>
        <w:t>1</w:t>
      </w:r>
      <w:r w:rsidRPr="00BA4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260" w:rsidRDefault="00275260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b/>
          <w:sz w:val="28"/>
          <w:szCs w:val="28"/>
          <w:u w:val="single"/>
        </w:rPr>
        <w:t xml:space="preserve">- прочие номинации и жанры на выбор </w:t>
      </w:r>
      <w:r w:rsidR="00275260">
        <w:rPr>
          <w:rFonts w:ascii="Times New Roman" w:hAnsi="Times New Roman" w:cs="Times New Roman"/>
          <w:b/>
          <w:sz w:val="28"/>
          <w:szCs w:val="28"/>
          <w:u w:val="single"/>
        </w:rPr>
        <w:t>участника.</w:t>
      </w:r>
    </w:p>
    <w:p w:rsidR="00A03D8A" w:rsidRDefault="00A03D8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 и жюри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70E" w:rsidRP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предлагаемых организаторами номинациях работы будут оцениваться комиссией жюри, состоящей из специалистов и сотрудников учреждений ЗАТО Сибирский. По результатам решения жюри выбранным участникам будут вручаться призы и подарки.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74" w:rsidRPr="00824412" w:rsidRDefault="003F1B41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 п</w:t>
      </w:r>
      <w:r w:rsidR="00F31F74" w:rsidRPr="00824412">
        <w:rPr>
          <w:rFonts w:ascii="Times New Roman" w:hAnsi="Times New Roman" w:cs="Times New Roman"/>
          <w:b/>
          <w:sz w:val="28"/>
          <w:szCs w:val="28"/>
          <w:u w:val="single"/>
        </w:rPr>
        <w:t>рограмма мероприятия:</w:t>
      </w:r>
    </w:p>
    <w:p w:rsidR="003F1B41" w:rsidRPr="00FD0DF1" w:rsidRDefault="0080485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398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1B41" w:rsidRPr="0072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70E">
        <w:rPr>
          <w:rFonts w:ascii="Times New Roman" w:hAnsi="Times New Roman" w:cs="Times New Roman"/>
          <w:sz w:val="28"/>
          <w:szCs w:val="28"/>
        </w:rPr>
        <w:t>в 1</w:t>
      </w:r>
      <w:r w:rsidR="00404397">
        <w:rPr>
          <w:rFonts w:ascii="Times New Roman" w:hAnsi="Times New Roman" w:cs="Times New Roman"/>
          <w:sz w:val="28"/>
          <w:szCs w:val="28"/>
        </w:rPr>
        <w:t>6</w:t>
      </w:r>
      <w:r w:rsidR="0075070E">
        <w:rPr>
          <w:rFonts w:ascii="Times New Roman" w:hAnsi="Times New Roman" w:cs="Times New Roman"/>
          <w:sz w:val="28"/>
          <w:szCs w:val="28"/>
        </w:rPr>
        <w:t xml:space="preserve">:00 </w:t>
      </w:r>
      <w:r w:rsidR="003F1B41" w:rsidRPr="00727F34">
        <w:rPr>
          <w:rFonts w:ascii="Times New Roman" w:hAnsi="Times New Roman" w:cs="Times New Roman"/>
          <w:sz w:val="28"/>
          <w:szCs w:val="28"/>
        </w:rPr>
        <w:t>в ки</w:t>
      </w:r>
      <w:r w:rsidR="003A3984">
        <w:rPr>
          <w:rFonts w:ascii="Times New Roman" w:hAnsi="Times New Roman" w:cs="Times New Roman"/>
          <w:sz w:val="28"/>
          <w:szCs w:val="28"/>
        </w:rPr>
        <w:t xml:space="preserve">ноконцертном зале ДК "Кристалл" состоится объявление победителей конкурсных программ и вручение наград. В этот же день вся информация будет размещена на сайте </w:t>
      </w:r>
      <w:proofErr w:type="spellStart"/>
      <w:r w:rsidR="003A3984">
        <w:rPr>
          <w:rFonts w:ascii="Times New Roman" w:hAnsi="Times New Roman" w:cs="Times New Roman"/>
          <w:sz w:val="28"/>
          <w:szCs w:val="28"/>
          <w:lang w:val="en-US"/>
        </w:rPr>
        <w:t>dkkristall</w:t>
      </w:r>
      <w:proofErr w:type="spellEnd"/>
      <w:r w:rsidR="003A3984" w:rsidRPr="003A39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39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F86" w:rsidRPr="00727F34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будет вручена сувенирная продукци</w:t>
      </w:r>
      <w:r w:rsidR="003A3984">
        <w:rPr>
          <w:rFonts w:ascii="Times New Roman" w:hAnsi="Times New Roman" w:cs="Times New Roman"/>
          <w:sz w:val="28"/>
          <w:szCs w:val="28"/>
        </w:rPr>
        <w:t>я, победителям призы и награды.</w:t>
      </w:r>
    </w:p>
    <w:p w:rsidR="00275260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5070E">
        <w:rPr>
          <w:rFonts w:ascii="Times New Roman" w:hAnsi="Times New Roman" w:cs="Times New Roman"/>
          <w:sz w:val="28"/>
          <w:szCs w:val="28"/>
        </w:rPr>
        <w:t>ЗАТО Сибирский, ул. 40 лет РВСН – 9, Дом Культуры «Кристалл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C468B" w:rsidRPr="008C468B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  <w:r w:rsidR="00F41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«Грани творчества»)</w:t>
      </w:r>
    </w:p>
    <w:p w:rsidR="008C468B" w:rsidRPr="00056504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70E" w:rsidRPr="003D50F6" w:rsidRDefault="00BB3E91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5" w:history="1"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knyazefffsergei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C468B" w:rsidRPr="0075070E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070E" w:rsidRPr="003D50F6" w:rsidRDefault="0075070E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89836094988, Князев Сергей Михайлович.</w:t>
      </w:r>
    </w:p>
    <w:p w:rsidR="008C468B" w:rsidRPr="003D50F6" w:rsidRDefault="008C468B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4AF" w:rsidRDefault="006304A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4AF" w:rsidRDefault="006304A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3D5" w:rsidRPr="007643ED" w:rsidRDefault="003D50F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50F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0813D5" w:rsidRPr="007643ED">
        <w:rPr>
          <w:rFonts w:eastAsia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27576F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положению шоу-фестиваля "</w:t>
      </w:r>
      <w:r w:rsidR="00384091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r w:rsidR="00967222">
        <w:rPr>
          <w:rFonts w:eastAsia="Times New Roman" w:cs="Times New Roman"/>
          <w:b/>
          <w:bCs/>
          <w:sz w:val="28"/>
          <w:szCs w:val="28"/>
          <w:lang w:eastAsia="ru-RU"/>
        </w:rPr>
        <w:t>рани творчества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36F86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36F86" w:rsidRPr="007643ED" w:rsidRDefault="00D36F86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на участие в шоу-фестивале </w:t>
      </w:r>
    </w:p>
    <w:p w:rsidR="0027576F" w:rsidRP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  <w:r w:rsidR="00130DC3">
        <w:rPr>
          <w:rFonts w:eastAsia="Times New Roman" w:cs="Times New Roman"/>
          <w:b/>
          <w:sz w:val="28"/>
          <w:szCs w:val="28"/>
          <w:u w:val="single"/>
          <w:lang w:eastAsia="ru-RU"/>
        </w:rPr>
        <w:t>Г</w:t>
      </w:r>
      <w:r w:rsidR="00943373"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рани творчества</w:t>
      </w: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1. Указание </w:t>
      </w:r>
      <w:r w:rsidR="00804850">
        <w:rPr>
          <w:rFonts w:eastAsia="Times New Roman" w:cs="Times New Roman"/>
          <w:sz w:val="28"/>
          <w:szCs w:val="28"/>
          <w:lang w:eastAsia="ru-RU"/>
        </w:rPr>
        <w:t>номинации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2. Ф</w:t>
      </w:r>
      <w:r w:rsidR="00804850">
        <w:rPr>
          <w:rFonts w:eastAsia="Times New Roman" w:cs="Times New Roman"/>
          <w:sz w:val="28"/>
          <w:szCs w:val="28"/>
          <w:lang w:eastAsia="ru-RU"/>
        </w:rPr>
        <w:t>амилия, имя, отчество участника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804850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Возраст участника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4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Ведомственная принадлежность (указывается при необходимости)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5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. Название номера.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6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Краткое описание номера</w:t>
      </w:r>
      <w:r w:rsidR="0027576F" w:rsidRPr="00804850">
        <w:rPr>
          <w:rFonts w:eastAsia="Times New Roman" w:cs="Times New Roman"/>
          <w:color w:val="BFBFBF" w:themeColor="background1" w:themeShade="BF"/>
          <w:sz w:val="28"/>
          <w:szCs w:val="28"/>
          <w:lang w:eastAsia="ru-RU"/>
        </w:rPr>
        <w:t>, необходимое техническое оснащение.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7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Пожелания и пре</w:t>
      </w:r>
      <w:r w:rsidR="00804850">
        <w:rPr>
          <w:rFonts w:eastAsia="Times New Roman" w:cs="Times New Roman"/>
          <w:sz w:val="28"/>
          <w:szCs w:val="28"/>
          <w:lang w:eastAsia="ru-RU"/>
        </w:rPr>
        <w:t>дложения к жюри и организаторам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3A3984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A3984">
        <w:rPr>
          <w:rFonts w:eastAsia="Times New Roman" w:cs="Times New Roman"/>
          <w:b/>
          <w:sz w:val="28"/>
          <w:szCs w:val="28"/>
          <w:u w:val="single"/>
          <w:lang w:eastAsia="ru-RU"/>
        </w:rPr>
        <w:t>8</w:t>
      </w:r>
      <w:r w:rsidR="0027576F" w:rsidRPr="003A3984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  <w:r w:rsidRPr="003A398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Контактные данные (телефон, электронная почта)</w:t>
      </w:r>
      <w:r w:rsidR="00231CC2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_________________________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9. Дата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10. Подпись</w:t>
      </w:r>
    </w:p>
    <w:sectPr w:rsidR="00BF1058" w:rsidRPr="007643ED" w:rsidSect="006304AF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59"/>
    <w:multiLevelType w:val="multilevel"/>
    <w:tmpl w:val="539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F74"/>
    <w:rsid w:val="00056504"/>
    <w:rsid w:val="000813D5"/>
    <w:rsid w:val="000A02FD"/>
    <w:rsid w:val="000A4835"/>
    <w:rsid w:val="000B24D2"/>
    <w:rsid w:val="000C700F"/>
    <w:rsid w:val="000E5BD5"/>
    <w:rsid w:val="001032F9"/>
    <w:rsid w:val="00130DC3"/>
    <w:rsid w:val="00140EE8"/>
    <w:rsid w:val="0014629E"/>
    <w:rsid w:val="00154207"/>
    <w:rsid w:val="001829CA"/>
    <w:rsid w:val="001A26A5"/>
    <w:rsid w:val="001C6CAE"/>
    <w:rsid w:val="001E7422"/>
    <w:rsid w:val="00221B74"/>
    <w:rsid w:val="00231CC2"/>
    <w:rsid w:val="00275260"/>
    <w:rsid w:val="0027576F"/>
    <w:rsid w:val="002A627C"/>
    <w:rsid w:val="00384091"/>
    <w:rsid w:val="003A3984"/>
    <w:rsid w:val="003D50F6"/>
    <w:rsid w:val="003E087D"/>
    <w:rsid w:val="003F1B41"/>
    <w:rsid w:val="00401C27"/>
    <w:rsid w:val="00404397"/>
    <w:rsid w:val="004370BF"/>
    <w:rsid w:val="004515B9"/>
    <w:rsid w:val="004742FE"/>
    <w:rsid w:val="004D3482"/>
    <w:rsid w:val="00511AF7"/>
    <w:rsid w:val="005422C9"/>
    <w:rsid w:val="00551066"/>
    <w:rsid w:val="00584F8E"/>
    <w:rsid w:val="00597435"/>
    <w:rsid w:val="005C22E0"/>
    <w:rsid w:val="00620BDE"/>
    <w:rsid w:val="00624ACA"/>
    <w:rsid w:val="006304AF"/>
    <w:rsid w:val="0069739A"/>
    <w:rsid w:val="006B764F"/>
    <w:rsid w:val="00727F34"/>
    <w:rsid w:val="0075070E"/>
    <w:rsid w:val="007643ED"/>
    <w:rsid w:val="00804850"/>
    <w:rsid w:val="00824412"/>
    <w:rsid w:val="00897CE2"/>
    <w:rsid w:val="008C468B"/>
    <w:rsid w:val="008F6677"/>
    <w:rsid w:val="00906460"/>
    <w:rsid w:val="00943373"/>
    <w:rsid w:val="009627DA"/>
    <w:rsid w:val="00967222"/>
    <w:rsid w:val="009D0103"/>
    <w:rsid w:val="00A03D8A"/>
    <w:rsid w:val="00A22718"/>
    <w:rsid w:val="00A54062"/>
    <w:rsid w:val="00A56710"/>
    <w:rsid w:val="00A73F24"/>
    <w:rsid w:val="00A75E75"/>
    <w:rsid w:val="00A82349"/>
    <w:rsid w:val="00AB6FEC"/>
    <w:rsid w:val="00B466DB"/>
    <w:rsid w:val="00B60825"/>
    <w:rsid w:val="00B620D4"/>
    <w:rsid w:val="00BA4877"/>
    <w:rsid w:val="00BB3E91"/>
    <w:rsid w:val="00BD5ECD"/>
    <w:rsid w:val="00BE2D66"/>
    <w:rsid w:val="00BF1058"/>
    <w:rsid w:val="00C20B8F"/>
    <w:rsid w:val="00C27354"/>
    <w:rsid w:val="00C72DD7"/>
    <w:rsid w:val="00C900BA"/>
    <w:rsid w:val="00C976E2"/>
    <w:rsid w:val="00CD3220"/>
    <w:rsid w:val="00D36F86"/>
    <w:rsid w:val="00D4600F"/>
    <w:rsid w:val="00DC51D2"/>
    <w:rsid w:val="00DC5450"/>
    <w:rsid w:val="00E05BEE"/>
    <w:rsid w:val="00E14ED7"/>
    <w:rsid w:val="00E27A2E"/>
    <w:rsid w:val="00E410D5"/>
    <w:rsid w:val="00E414C3"/>
    <w:rsid w:val="00EA31DA"/>
    <w:rsid w:val="00EC189C"/>
    <w:rsid w:val="00EC73CD"/>
    <w:rsid w:val="00EF196A"/>
    <w:rsid w:val="00F31F74"/>
    <w:rsid w:val="00F412D0"/>
    <w:rsid w:val="00F9459C"/>
    <w:rsid w:val="00F95DF1"/>
    <w:rsid w:val="00FB29E7"/>
    <w:rsid w:val="00FD0DF1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0C700F"/>
  </w:style>
  <w:style w:type="character" w:customStyle="1" w:styleId="apple-converted-space">
    <w:name w:val="apple-converted-space"/>
    <w:basedOn w:val="a0"/>
    <w:rsid w:val="000C700F"/>
  </w:style>
  <w:style w:type="paragraph" w:styleId="2">
    <w:name w:val="Body Text Indent 2"/>
    <w:basedOn w:val="a"/>
    <w:link w:val="20"/>
    <w:uiPriority w:val="99"/>
    <w:unhideWhenUsed/>
    <w:rsid w:val="007507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070E"/>
  </w:style>
  <w:style w:type="character" w:styleId="a5">
    <w:name w:val="Hyperlink"/>
    <w:basedOn w:val="a0"/>
    <w:uiPriority w:val="99"/>
    <w:unhideWhenUsed/>
    <w:rsid w:val="008C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azefffserg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днс</cp:lastModifiedBy>
  <cp:revision>68</cp:revision>
  <cp:lastPrinted>2021-10-26T09:56:00Z</cp:lastPrinted>
  <dcterms:created xsi:type="dcterms:W3CDTF">2015-10-14T10:31:00Z</dcterms:created>
  <dcterms:modified xsi:type="dcterms:W3CDTF">2021-10-28T08:38:00Z</dcterms:modified>
</cp:coreProperties>
</file>